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43959" w14:textId="77777777" w:rsidR="009216F1" w:rsidRPr="0095015E" w:rsidRDefault="001B5D70" w:rsidP="00656D7C">
      <w:pPr>
        <w:widowControl w:val="0"/>
        <w:spacing w:before="240"/>
        <w:rPr>
          <w:rFonts w:ascii="Algerian" w:hAnsi="Algerian" w:cs="Arial"/>
          <w:b/>
          <w:bCs/>
          <w:color w:val="70AD47" w:themeColor="accent6"/>
          <w:sz w:val="96"/>
          <w:szCs w:val="96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>
        <w:rPr>
          <w:rFonts w:ascii="Algerian" w:hAnsi="Algerian" w:cs="Arial"/>
          <w:b/>
          <w:bCs/>
          <w:color w:val="FF0000"/>
          <w:sz w:val="96"/>
          <w:szCs w:val="96"/>
        </w:rPr>
        <w:t xml:space="preserve">   </w:t>
      </w:r>
      <w:r w:rsidR="009216F1" w:rsidRPr="0095015E">
        <w:rPr>
          <w:rFonts w:ascii="Algerian" w:hAnsi="Algerian" w:cs="Arial"/>
          <w:b/>
          <w:bCs/>
          <w:color w:val="70AD47" w:themeColor="accent6"/>
          <w:sz w:val="96"/>
          <w:szCs w:val="96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>SUPERIOR TOWNSHIP</w:t>
      </w:r>
    </w:p>
    <w:p w14:paraId="1CA8F1D6" w14:textId="23FDE806" w:rsidR="009216F1" w:rsidRPr="0095015E" w:rsidRDefault="001B5D70" w:rsidP="00B63E71">
      <w:pPr>
        <w:widowControl w:val="0"/>
        <w:rPr>
          <w:rFonts w:ascii="Arial" w:hAnsi="Arial" w:cs="Arial"/>
          <w:b/>
          <w:color w:val="70AD47" w:themeColor="accent6"/>
          <w:sz w:val="72"/>
          <w:szCs w:val="72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 w:rsidRPr="0095015E">
        <w:rPr>
          <w:rFonts w:ascii="Algerian" w:hAnsi="Algerian" w:cs="Arial"/>
          <w:b/>
          <w:bCs/>
          <w:color w:val="70AD47" w:themeColor="accent6"/>
          <w:sz w:val="72"/>
          <w:szCs w:val="72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   </w:t>
      </w:r>
      <w:r w:rsidR="009216F1" w:rsidRPr="0095015E">
        <w:rPr>
          <w:rFonts w:ascii="Algerian" w:hAnsi="Algerian" w:cs="Arial"/>
          <w:b/>
          <w:bCs/>
          <w:color w:val="70AD47" w:themeColor="accent6"/>
          <w:sz w:val="72"/>
          <w:szCs w:val="72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>CHRISTMAS TREE Lighting</w:t>
      </w:r>
      <w:r w:rsidR="009216F1" w:rsidRPr="0095015E">
        <w:rPr>
          <w:rFonts w:ascii="Arial" w:hAnsi="Arial" w:cs="Arial"/>
          <w:b/>
          <w:color w:val="70AD47" w:themeColor="accent6"/>
          <w:sz w:val="72"/>
          <w:szCs w:val="72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</w:t>
      </w:r>
    </w:p>
    <w:p w14:paraId="185264CE" w14:textId="5AB8151D" w:rsidR="00B63E71" w:rsidRPr="00656D7C" w:rsidRDefault="001B5D70" w:rsidP="00A954D5">
      <w:pPr>
        <w:widowControl w:val="0"/>
        <w:spacing w:after="120"/>
        <w:ind w:left="2160" w:firstLine="720"/>
        <w:rPr>
          <w:rFonts w:ascii="Algerian" w:hAnsi="Algerian" w:cs="Arial"/>
          <w:b/>
          <w:bCs/>
          <w:color w:val="FF0000"/>
          <w:sz w:val="72"/>
          <w:szCs w:val="72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 w:rsidRPr="0095015E">
        <w:rPr>
          <w:rFonts w:ascii="Algerian" w:hAnsi="Algerian" w:cs="Arial"/>
          <w:b/>
          <w:bCs/>
          <w:color w:val="70AD47" w:themeColor="accent6"/>
          <w:sz w:val="52"/>
          <w:szCs w:val="52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    </w:t>
      </w:r>
      <w:r w:rsidR="009216F1" w:rsidRPr="0095015E">
        <w:rPr>
          <w:rFonts w:ascii="Algerian" w:hAnsi="Algerian" w:cs="Arial"/>
          <w:b/>
          <w:bCs/>
          <w:color w:val="70AD47" w:themeColor="accent6"/>
          <w:sz w:val="52"/>
          <w:szCs w:val="52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>With</w:t>
      </w:r>
      <w:r w:rsidR="009216F1" w:rsidRPr="0095015E">
        <w:rPr>
          <w:rFonts w:ascii="Algerian" w:hAnsi="Algerian" w:cs="Arial"/>
          <w:b/>
          <w:bCs/>
          <w:color w:val="70AD47" w:themeColor="accent6"/>
          <w:sz w:val="72"/>
          <w:szCs w:val="72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Santa </w:t>
      </w:r>
      <w:r w:rsidRPr="0095015E">
        <w:rPr>
          <w:rFonts w:ascii="Algerian" w:hAnsi="Algerian" w:cs="Arial"/>
          <w:b/>
          <w:bCs/>
          <w:color w:val="70AD47" w:themeColor="accent6"/>
          <w:sz w:val="72"/>
          <w:szCs w:val="72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>ClauS</w:t>
      </w:r>
    </w:p>
    <w:p w14:paraId="2BF1DFF2" w14:textId="630ED7DE" w:rsidR="009216F1" w:rsidRDefault="0095015E" w:rsidP="00A954D5">
      <w:pPr>
        <w:widowControl w:val="0"/>
        <w:ind w:left="720"/>
        <w:rPr>
          <w:rFonts w:ascii="Arial" w:hAnsi="Arial" w:cs="Arial"/>
          <w:b/>
          <w:bCs/>
          <w:sz w:val="22"/>
          <w:szCs w:val="22"/>
        </w:rPr>
      </w:pPr>
      <w:r w:rsidRPr="0095015E">
        <w:rPr>
          <w:rFonts w:ascii="Algerian" w:hAnsi="Algerian" w:cs="Arial"/>
          <w:b/>
          <w:bCs/>
          <w:noProof/>
          <w:color w:val="70AD47" w:themeColor="accent6"/>
          <w:sz w:val="72"/>
          <w:szCs w:val="72"/>
        </w:rPr>
        <w:drawing>
          <wp:anchor distT="0" distB="0" distL="114300" distR="114300" simplePos="0" relativeHeight="251662336" behindDoc="0" locked="0" layoutInCell="1" allowOverlap="1" wp14:anchorId="4E0D8C29" wp14:editId="64B149C8">
            <wp:simplePos x="0" y="0"/>
            <wp:positionH relativeFrom="column">
              <wp:posOffset>480060</wp:posOffset>
            </wp:positionH>
            <wp:positionV relativeFrom="paragraph">
              <wp:posOffset>76200</wp:posOffset>
            </wp:positionV>
            <wp:extent cx="5904230" cy="2952115"/>
            <wp:effectExtent l="0" t="0" r="1270" b="635"/>
            <wp:wrapThrough wrapText="bothSides">
              <wp:wrapPolygon edited="0">
                <wp:start x="0" y="0"/>
                <wp:lineTo x="0" y="21465"/>
                <wp:lineTo x="21535" y="21465"/>
                <wp:lineTo x="2153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216F1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2D7C4FA2" w14:textId="2631F79E" w:rsidR="007F0FBE" w:rsidRDefault="007F0FBE" w:rsidP="00656D7C">
      <w:pPr>
        <w:widowControl w:val="0"/>
        <w:jc w:val="center"/>
        <w:rPr>
          <w:rFonts w:ascii="Algerian" w:hAnsi="Algerian" w:cs="Arial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</w:rPr>
      </w:pPr>
    </w:p>
    <w:p w14:paraId="792907B9" w14:textId="5767998E" w:rsidR="009216F1" w:rsidRPr="00656D7C" w:rsidRDefault="00A22532" w:rsidP="00BF7585">
      <w:pPr>
        <w:widowControl w:val="0"/>
        <w:spacing w:before="120"/>
        <w:jc w:val="center"/>
        <w:rPr>
          <w:rFonts w:ascii="Algerian" w:hAnsi="Algerian" w:cs="Arial"/>
          <w:bCs/>
          <w:color w:val="FF0000"/>
          <w:sz w:val="52"/>
          <w:szCs w:val="5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95015E">
        <w:rPr>
          <w:rFonts w:ascii="Algerian" w:hAnsi="Algerian" w:cs="Arial"/>
          <w:b/>
          <w:bCs/>
          <w:noProof/>
          <w:color w:val="70AD47" w:themeColor="accent6"/>
          <w:sz w:val="52"/>
          <w:szCs w:val="52"/>
          <w14:textOutline w14:w="11112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1312" behindDoc="0" locked="0" layoutInCell="1" allowOverlap="1" wp14:anchorId="6B6EF882" wp14:editId="329C9064">
            <wp:simplePos x="0" y="0"/>
            <wp:positionH relativeFrom="column">
              <wp:posOffset>32657</wp:posOffset>
            </wp:positionH>
            <wp:positionV relativeFrom="paragraph">
              <wp:posOffset>3041650</wp:posOffset>
            </wp:positionV>
            <wp:extent cx="2336256" cy="2445078"/>
            <wp:effectExtent l="0" t="0" r="6985" b="0"/>
            <wp:wrapNone/>
            <wp:docPr id="2131627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627195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256" cy="2445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57D" w:rsidRPr="0095015E">
        <w:rPr>
          <w:rFonts w:ascii="Algerian" w:hAnsi="Algerian" w:cs="Arial"/>
          <w:b/>
          <w:bCs/>
          <w:color w:val="70AD47" w:themeColor="accent6"/>
          <w:sz w:val="52"/>
          <w:szCs w:val="52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>SATURDAY, DECEMBER</w:t>
      </w:r>
      <w:r w:rsidR="008E63C6" w:rsidRPr="0095015E">
        <w:rPr>
          <w:rFonts w:ascii="Algerian" w:hAnsi="Algerian" w:cs="Arial"/>
          <w:b/>
          <w:bCs/>
          <w:color w:val="70AD47" w:themeColor="accent6"/>
          <w:sz w:val="52"/>
          <w:szCs w:val="52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</w:t>
      </w:r>
      <w:r w:rsidR="0095015E" w:rsidRPr="0095015E">
        <w:rPr>
          <w:rFonts w:ascii="Algerian" w:hAnsi="Algerian" w:cs="Arial"/>
          <w:b/>
          <w:bCs/>
          <w:color w:val="70AD47" w:themeColor="accent6"/>
          <w:sz w:val="52"/>
          <w:szCs w:val="52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>6</w:t>
      </w:r>
      <w:r w:rsidR="00656D7C" w:rsidRPr="0095015E">
        <w:rPr>
          <w:rFonts w:ascii="Algerian" w:hAnsi="Algerian" w:cs="Arial"/>
          <w:b/>
          <w:bCs/>
          <w:color w:val="70AD47" w:themeColor="accent6"/>
          <w:sz w:val="52"/>
          <w:szCs w:val="52"/>
          <w:vertAlign w:val="superscript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>th</w:t>
      </w:r>
      <w:r w:rsidR="00656D7C" w:rsidRPr="0095015E">
        <w:rPr>
          <w:rFonts w:ascii="Algerian" w:hAnsi="Algerian" w:cs="Arial"/>
          <w:b/>
          <w:bCs/>
          <w:color w:val="70AD47" w:themeColor="accent6"/>
          <w:sz w:val="52"/>
          <w:szCs w:val="52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</w:t>
      </w:r>
      <w:r w:rsidR="008E63C6" w:rsidRPr="0095015E">
        <w:rPr>
          <w:rFonts w:ascii="Algerian" w:hAnsi="Algerian" w:cs="Arial"/>
          <w:b/>
          <w:bCs/>
          <w:color w:val="70AD47" w:themeColor="accent6"/>
          <w:sz w:val="52"/>
          <w:szCs w:val="52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@ </w:t>
      </w:r>
      <w:r w:rsidR="0088757D" w:rsidRPr="0095015E">
        <w:rPr>
          <w:rFonts w:ascii="Algerian" w:hAnsi="Algerian" w:cs="Arial"/>
          <w:b/>
          <w:bCs/>
          <w:color w:val="70AD47" w:themeColor="accent6"/>
          <w:sz w:val="52"/>
          <w:szCs w:val="52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>6:00pM</w:t>
      </w:r>
    </w:p>
    <w:p w14:paraId="361A48FB" w14:textId="65B6653D" w:rsidR="001B5D70" w:rsidRPr="00BF7585" w:rsidRDefault="009216F1" w:rsidP="00EB299F">
      <w:pPr>
        <w:widowControl w:val="0"/>
        <w:ind w:left="3600" w:firstLine="720"/>
        <w:rPr>
          <w:rFonts w:ascii="Algerian" w:hAnsi="Algerian" w:cs="Arial"/>
          <w:bCs/>
          <w:color w:val="FF0000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C1A67">
        <w:rPr>
          <w:rFonts w:ascii="Algerian" w:hAnsi="Algerian" w:cs="Arial"/>
          <w:bCs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Location</w:t>
      </w:r>
      <w:r w:rsidRPr="00BF7585">
        <w:rPr>
          <w:rFonts w:ascii="Algerian" w:hAnsi="Algerian" w:cs="Arial"/>
          <w:bCs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:</w:t>
      </w:r>
      <w:r w:rsidRPr="00BF7585">
        <w:rPr>
          <w:rFonts w:ascii="Algerian" w:hAnsi="Algerian" w:cs="Arial"/>
          <w:bCs/>
          <w:color w:val="FF0000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 w14:paraId="131403A6" w14:textId="1A834578" w:rsidR="001B5D70" w:rsidRPr="0095015E" w:rsidRDefault="009216F1" w:rsidP="00EC1A67">
      <w:pPr>
        <w:widowControl w:val="0"/>
        <w:ind w:left="3600" w:firstLine="720"/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>Old Township Hall</w:t>
      </w:r>
      <w:r w:rsidR="00EC1A67"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ab/>
        <w:t xml:space="preserve"> </w:t>
      </w:r>
      <w:r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3040 N. Prospect </w:t>
      </w:r>
      <w:r w:rsidR="00EC1A67"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Rd. </w:t>
      </w:r>
    </w:p>
    <w:p w14:paraId="4680AB54" w14:textId="7401C3DD" w:rsidR="00EC1A67" w:rsidRPr="0095015E" w:rsidRDefault="009216F1" w:rsidP="00EC1A67">
      <w:pPr>
        <w:widowControl w:val="0"/>
        <w:ind w:left="4320"/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Corner </w:t>
      </w:r>
      <w:r w:rsidR="001B5D70"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of Prospect &amp; Cherry Hill </w:t>
      </w:r>
    </w:p>
    <w:p w14:paraId="01DCB606" w14:textId="182A6690" w:rsidR="001B5D70" w:rsidRPr="00BF7585" w:rsidRDefault="009216F1" w:rsidP="00EC1A67">
      <w:pPr>
        <w:widowControl w:val="0"/>
        <w:ind w:left="4320"/>
        <w:rPr>
          <w:rFonts w:ascii="Algerian" w:hAnsi="Algerian" w:cs="Arial"/>
          <w:bCs/>
          <w:color w:val="FF0000"/>
          <w:sz w:val="28"/>
          <w:szCs w:val="28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BF7585">
        <w:rPr>
          <w:rFonts w:ascii="Algerian" w:hAnsi="Algerian" w:cs="Arial"/>
          <w:bCs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Program: </w:t>
      </w:r>
    </w:p>
    <w:p w14:paraId="0B3FB8EF" w14:textId="77777777" w:rsidR="00B63E71" w:rsidRPr="0095015E" w:rsidRDefault="009216F1" w:rsidP="00EC1A67">
      <w:pPr>
        <w:widowControl w:val="0"/>
        <w:ind w:left="4320"/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Lighting </w:t>
      </w:r>
      <w:r w:rsidR="00B63E71"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of </w:t>
      </w:r>
      <w:r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the </w:t>
      </w:r>
      <w:r w:rsidR="00B63E71"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Superior </w:t>
      </w:r>
      <w:r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Township </w:t>
      </w:r>
    </w:p>
    <w:p w14:paraId="26A65782" w14:textId="05C39CEF" w:rsidR="009216F1" w:rsidRPr="0095015E" w:rsidRDefault="009216F1" w:rsidP="00EC1A67">
      <w:pPr>
        <w:widowControl w:val="0"/>
        <w:ind w:left="3600" w:firstLine="720"/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>Christmas Tree,</w:t>
      </w:r>
      <w:r w:rsidR="00BF7585"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</w:t>
      </w:r>
      <w:r w:rsidR="00EC1A67"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old fashioned </w:t>
      </w:r>
      <w:r w:rsidR="00100136"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>Carol</w:t>
      </w:r>
      <w:r w:rsidR="00EC1A67"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>ers</w:t>
      </w:r>
      <w:r w:rsidR="00100136"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>,</w:t>
      </w:r>
    </w:p>
    <w:p w14:paraId="5677E6EA" w14:textId="79C5295A" w:rsidR="00100136" w:rsidRPr="0095015E" w:rsidRDefault="00100136" w:rsidP="00EC1A67">
      <w:pPr>
        <w:widowControl w:val="0"/>
        <w:ind w:left="3600" w:firstLine="720"/>
        <w:rPr>
          <w:rFonts w:ascii="Algerian" w:hAnsi="Algerian" w:cs="Arial"/>
          <w:bCs/>
          <w:color w:val="70AD47" w:themeColor="accent6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Pictures w/ </w:t>
      </w:r>
      <w:r w:rsidR="0088757D"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>Santa</w:t>
      </w:r>
      <w:r w:rsidR="0088757D" w:rsidRPr="0095015E">
        <w:rPr>
          <w:rFonts w:ascii="Algerian" w:hAnsi="Algerian" w:cs="Arial"/>
          <w:bCs/>
          <w:color w:val="70AD47" w:themeColor="accent6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</w:t>
      </w:r>
      <w:r w:rsidR="008555D1" w:rsidRPr="0095015E">
        <w:rPr>
          <w:rFonts w:ascii="Algerian" w:hAnsi="Algerian" w:cs="Arial"/>
          <w:bCs/>
          <w:color w:val="70AD47" w:themeColor="accent6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>(</w:t>
      </w:r>
      <w:r w:rsidR="0088757D" w:rsidRPr="0095015E">
        <w:rPr>
          <w:rFonts w:ascii="Algerian" w:hAnsi="Algerian" w:cs="Arial"/>
          <w:bCs/>
          <w:color w:val="70AD47" w:themeColor="accent6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>bring your Camera</w:t>
      </w:r>
      <w:r w:rsidR="008555D1" w:rsidRPr="0095015E">
        <w:rPr>
          <w:rFonts w:ascii="Algerian" w:hAnsi="Algerian" w:cs="Arial"/>
          <w:bCs/>
          <w:color w:val="70AD47" w:themeColor="accent6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>)</w:t>
      </w:r>
    </w:p>
    <w:p w14:paraId="50E281A6" w14:textId="3E6B91FB" w:rsidR="009216F1" w:rsidRPr="0095015E" w:rsidRDefault="00100136" w:rsidP="00EC1A67">
      <w:pPr>
        <w:widowControl w:val="0"/>
        <w:ind w:left="4320"/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>Ice Carving Demonstration</w:t>
      </w:r>
    </w:p>
    <w:p w14:paraId="3FCC17BC" w14:textId="4EDDD8B5" w:rsidR="00EC1A67" w:rsidRPr="0095015E" w:rsidRDefault="00EC1A67" w:rsidP="00EC1A67">
      <w:pPr>
        <w:widowControl w:val="0"/>
        <w:ind w:left="4320"/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>Warming fires</w:t>
      </w:r>
    </w:p>
    <w:p w14:paraId="1C94AF59" w14:textId="18D436E9" w:rsidR="001B5D70" w:rsidRPr="00BF7585" w:rsidRDefault="009216F1" w:rsidP="00EB299F">
      <w:pPr>
        <w:widowControl w:val="0"/>
        <w:ind w:left="3600" w:firstLine="720"/>
        <w:rPr>
          <w:rFonts w:ascii="Algerian" w:hAnsi="Algerian" w:cs="Arial"/>
          <w:bCs/>
          <w:sz w:val="28"/>
          <w:szCs w:val="28"/>
        </w:rPr>
      </w:pPr>
      <w:r w:rsidRPr="00BF7585">
        <w:rPr>
          <w:rFonts w:ascii="Algerian" w:hAnsi="Algerian" w:cs="Arial"/>
          <w:bCs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Refreshments:</w:t>
      </w:r>
    </w:p>
    <w:p w14:paraId="0F17AE58" w14:textId="77777777" w:rsidR="00BF7585" w:rsidRPr="0095015E" w:rsidRDefault="009216F1" w:rsidP="00EC1A67">
      <w:pPr>
        <w:widowControl w:val="0"/>
        <w:ind w:left="3600" w:firstLine="720"/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95015E">
        <w:rPr>
          <w:rFonts w:ascii="Algerian" w:hAnsi="Algerian" w:cs="Arial"/>
          <w:bCs/>
          <w:color w:val="70AD47" w:themeColor="accent6"/>
          <w:sz w:val="28"/>
          <w:szCs w:val="28"/>
          <w14:textOutline w14:w="6350" w14:cap="rnd" w14:cmpd="sng" w14:algn="ctr">
            <w14:solidFill>
              <w14:srgbClr w14:val="C00000"/>
            </w14:solidFill>
            <w14:prstDash w14:val="solid"/>
            <w14:bevel/>
          </w14:textOutline>
        </w:rPr>
        <w:t>Hot Chocolate &amp; Cookies</w:t>
      </w:r>
    </w:p>
    <w:p w14:paraId="73F148D0" w14:textId="42FDC4EB" w:rsidR="00760A51" w:rsidRPr="00656D7C" w:rsidRDefault="001B5D70" w:rsidP="00656D7C">
      <w:pPr>
        <w:widowControl w:val="0"/>
        <w:jc w:val="center"/>
        <w:rPr>
          <w:rFonts w:ascii="Algerian" w:hAnsi="Algerian" w:cs="Arial"/>
          <w:bCs/>
          <w:color w:val="FF0000"/>
          <w:sz w:val="22"/>
          <w:szCs w:val="2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9A6967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FREE   </w:t>
      </w:r>
      <w:proofErr w:type="spellStart"/>
      <w:r w:rsidRPr="009A6967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FREE</w:t>
      </w:r>
      <w:proofErr w:type="spellEnd"/>
      <w:r w:rsidRPr="009A6967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</w:t>
      </w:r>
      <w:proofErr w:type="spellStart"/>
      <w:r w:rsidR="00B63E71" w:rsidRPr="009A6967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FREE</w:t>
      </w:r>
      <w:proofErr w:type="spellEnd"/>
      <w:r w:rsidR="00B63E71" w:rsidRPr="009A6967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</w:t>
      </w:r>
      <w:proofErr w:type="spellStart"/>
      <w:r w:rsidR="00C7359A" w:rsidRPr="009A6967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FREE</w:t>
      </w:r>
      <w:proofErr w:type="spellEnd"/>
      <w:r w:rsidR="00C7359A" w:rsidRPr="009A6967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</w:t>
      </w:r>
      <w:r w:rsidR="007B4988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="00B63E71" w:rsidRPr="009A6967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proofErr w:type="spellStart"/>
      <w:r w:rsidRPr="009A6967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F</w:t>
      </w:r>
      <w:r w:rsidR="007B4988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REE</w:t>
      </w:r>
      <w:proofErr w:type="spellEnd"/>
      <w:r w:rsidR="007B4988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</w:t>
      </w:r>
      <w:proofErr w:type="spellStart"/>
      <w:r w:rsidR="007B4988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FREE</w:t>
      </w:r>
      <w:proofErr w:type="spellEnd"/>
      <w:r w:rsidR="007B4988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</w:t>
      </w:r>
      <w:proofErr w:type="spellStart"/>
      <w:r w:rsidR="007B4988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F</w:t>
      </w:r>
      <w:r w:rsidRPr="009A6967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REE</w:t>
      </w:r>
      <w:proofErr w:type="spellEnd"/>
      <w:r w:rsidRPr="009A6967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</w:t>
      </w:r>
      <w:r w:rsidR="007B4988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proofErr w:type="spellStart"/>
      <w:r w:rsidRPr="009A6967">
        <w:rPr>
          <w:rFonts w:ascii="Algerian" w:hAnsi="Algerian" w:cs="Arial"/>
          <w:bCs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FREE</w:t>
      </w:r>
      <w:proofErr w:type="spellEnd"/>
    </w:p>
    <w:sectPr w:rsidR="00760A51" w:rsidRPr="00656D7C" w:rsidSect="00656D7C">
      <w:pgSz w:w="12240" w:h="15840"/>
      <w:pgMar w:top="720" w:right="720" w:bottom="720" w:left="720" w:header="720" w:footer="720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974"/>
    <w:rsid w:val="00016DCF"/>
    <w:rsid w:val="000967DC"/>
    <w:rsid w:val="00100136"/>
    <w:rsid w:val="00160FF7"/>
    <w:rsid w:val="00163720"/>
    <w:rsid w:val="001B5D70"/>
    <w:rsid w:val="00357CEC"/>
    <w:rsid w:val="00424C5E"/>
    <w:rsid w:val="00491383"/>
    <w:rsid w:val="005C40DE"/>
    <w:rsid w:val="005E177F"/>
    <w:rsid w:val="006337D2"/>
    <w:rsid w:val="00656D7C"/>
    <w:rsid w:val="00684827"/>
    <w:rsid w:val="006D274D"/>
    <w:rsid w:val="00760A51"/>
    <w:rsid w:val="007B4988"/>
    <w:rsid w:val="007F0FBE"/>
    <w:rsid w:val="008555D1"/>
    <w:rsid w:val="00857828"/>
    <w:rsid w:val="0088757D"/>
    <w:rsid w:val="008E63C6"/>
    <w:rsid w:val="009216F1"/>
    <w:rsid w:val="0095015E"/>
    <w:rsid w:val="009965CE"/>
    <w:rsid w:val="00996BD2"/>
    <w:rsid w:val="009A6967"/>
    <w:rsid w:val="00A22532"/>
    <w:rsid w:val="00A9004D"/>
    <w:rsid w:val="00A954D5"/>
    <w:rsid w:val="00AC541C"/>
    <w:rsid w:val="00B2105C"/>
    <w:rsid w:val="00B63E71"/>
    <w:rsid w:val="00BF7585"/>
    <w:rsid w:val="00C54974"/>
    <w:rsid w:val="00C7359A"/>
    <w:rsid w:val="00CC673A"/>
    <w:rsid w:val="00DC2233"/>
    <w:rsid w:val="00EB299F"/>
    <w:rsid w:val="00EC1A67"/>
    <w:rsid w:val="00EF653C"/>
    <w:rsid w:val="00FC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579B1"/>
  <w15:chartTrackingRefBased/>
  <w15:docId w15:val="{38409E4D-F5DE-4C61-812C-F86965C0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5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59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63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ngtree.com/freepng/christmas-santa-claus-in-the-corner_8823050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history.com/articles/history-of-christmas-trees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68</Words>
  <Characters>385</Characters>
  <Application>Microsoft Office Word</Application>
  <DocSecurity>0</DocSecurity>
  <Lines>20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Bradford</dc:creator>
  <cp:keywords/>
  <dc:description/>
  <cp:lastModifiedBy>Juan Bradford</cp:lastModifiedBy>
  <cp:revision>19</cp:revision>
  <cp:lastPrinted>2025-10-31T15:59:00Z</cp:lastPrinted>
  <dcterms:created xsi:type="dcterms:W3CDTF">2016-10-11T18:40:00Z</dcterms:created>
  <dcterms:modified xsi:type="dcterms:W3CDTF">2025-10-31T16:02:00Z</dcterms:modified>
</cp:coreProperties>
</file>